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89F5" w14:textId="454CBE18" w:rsidR="00E61453" w:rsidRPr="000713E6" w:rsidRDefault="00E61453" w:rsidP="0091554A">
      <w:pPr>
        <w:rPr>
          <w:rFonts w:ascii="Trebuchet MS" w:hAnsi="Trebuchet MS"/>
          <w:lang w:val="ro-RO"/>
        </w:rPr>
      </w:pPr>
      <w:bookmarkStart w:id="0" w:name="_GoBack"/>
      <w:bookmarkEnd w:id="0"/>
    </w:p>
    <w:p w14:paraId="230421B2" w14:textId="4B901890" w:rsidR="00E61453" w:rsidRPr="000713E6" w:rsidRDefault="008C7C75" w:rsidP="00C94888">
      <w:pPr>
        <w:jc w:val="center"/>
        <w:rPr>
          <w:rStyle w:val="apar"/>
          <w:rFonts w:ascii="Trebuchet MS" w:hAnsi="Trebuchet MS"/>
          <w:b/>
          <w:color w:val="000000"/>
          <w:sz w:val="24"/>
          <w:szCs w:val="18"/>
          <w:bdr w:val="none" w:sz="0" w:space="0" w:color="auto" w:frame="1"/>
          <w:shd w:val="clear" w:color="auto" w:fill="FFFFFF"/>
          <w:lang w:val="ro-RO"/>
        </w:rPr>
      </w:pPr>
      <w:r w:rsidRPr="000713E6">
        <w:rPr>
          <w:rStyle w:val="apar"/>
          <w:rFonts w:ascii="Trebuchet MS" w:hAnsi="Trebuchet MS"/>
          <w:b/>
          <w:color w:val="000000"/>
          <w:sz w:val="24"/>
          <w:szCs w:val="18"/>
          <w:bdr w:val="none" w:sz="0" w:space="0" w:color="auto" w:frame="1"/>
          <w:shd w:val="clear" w:color="auto" w:fill="FFFFFF"/>
          <w:lang w:val="ro-RO"/>
        </w:rPr>
        <w:t xml:space="preserve">Anexa 20 - </w:t>
      </w:r>
      <w:r w:rsidR="00C94888" w:rsidRPr="000713E6">
        <w:rPr>
          <w:rStyle w:val="apar"/>
          <w:rFonts w:ascii="Trebuchet MS" w:hAnsi="Trebuchet MS"/>
          <w:b/>
          <w:color w:val="000000"/>
          <w:sz w:val="24"/>
          <w:szCs w:val="18"/>
          <w:bdr w:val="none" w:sz="0" w:space="0" w:color="auto" w:frame="1"/>
          <w:shd w:val="clear" w:color="auto" w:fill="FFFFFF"/>
          <w:lang w:val="ro-RO"/>
        </w:rPr>
        <w:t>DECLARAȚIE</w:t>
      </w:r>
      <w:r w:rsidR="00C94888" w:rsidRPr="000713E6">
        <w:rPr>
          <w:rFonts w:ascii="Trebuchet MS" w:hAnsi="Trebuchet MS"/>
          <w:b/>
          <w:color w:val="000000"/>
          <w:sz w:val="24"/>
          <w:szCs w:val="18"/>
          <w:lang w:val="ro-RO"/>
        </w:rPr>
        <w:br/>
      </w:r>
      <w:r w:rsidR="00C94888" w:rsidRPr="000713E6">
        <w:rPr>
          <w:rStyle w:val="apar"/>
          <w:rFonts w:ascii="Trebuchet MS" w:hAnsi="Trebuchet MS"/>
          <w:b/>
          <w:color w:val="000000"/>
          <w:sz w:val="24"/>
          <w:szCs w:val="18"/>
          <w:bdr w:val="none" w:sz="0" w:space="0" w:color="auto" w:frame="1"/>
          <w:shd w:val="clear" w:color="auto" w:fill="FFFFFF"/>
          <w:lang w:val="ro-RO"/>
        </w:rPr>
        <w:t>privind eligibilitatea TVA în cazul operațiunilor al căror</w:t>
      </w:r>
      <w:r w:rsidR="00C94888" w:rsidRPr="000713E6">
        <w:rPr>
          <w:rFonts w:ascii="Trebuchet MS" w:hAnsi="Trebuchet MS"/>
          <w:b/>
          <w:color w:val="000000"/>
          <w:sz w:val="24"/>
          <w:szCs w:val="18"/>
          <w:lang w:val="ro-RO"/>
        </w:rPr>
        <w:br/>
      </w:r>
      <w:r w:rsidR="00C94888" w:rsidRPr="000713E6">
        <w:rPr>
          <w:rStyle w:val="apar"/>
          <w:rFonts w:ascii="Trebuchet MS" w:hAnsi="Trebuchet MS"/>
          <w:b/>
          <w:color w:val="000000"/>
          <w:sz w:val="24"/>
          <w:szCs w:val="18"/>
          <w:bdr w:val="none" w:sz="0" w:space="0" w:color="auto" w:frame="1"/>
          <w:shd w:val="clear" w:color="auto" w:fill="FFFFFF"/>
          <w:lang w:val="ro-RO"/>
        </w:rPr>
        <w:t>cost total este mai mic de 5.000.000 euro (inclusiv TVA)</w:t>
      </w:r>
    </w:p>
    <w:p w14:paraId="36D79860" w14:textId="03860DC9" w:rsidR="00C94888" w:rsidRPr="002C10EE" w:rsidRDefault="00C94888" w:rsidP="00C94888">
      <w:pPr>
        <w:jc w:val="center"/>
        <w:rPr>
          <w:rStyle w:val="apar"/>
          <w:rFonts w:ascii="Trebuchet MS" w:hAnsi="Trebuchet MS"/>
          <w:color w:val="000000"/>
          <w:szCs w:val="22"/>
          <w:bdr w:val="none" w:sz="0" w:space="0" w:color="auto" w:frame="1"/>
          <w:shd w:val="clear" w:color="auto" w:fill="FFFFFF"/>
          <w:lang w:val="ro-RO"/>
        </w:rPr>
      </w:pPr>
    </w:p>
    <w:p w14:paraId="48CB8BDF" w14:textId="43C1B829" w:rsidR="0091554A" w:rsidRPr="00032276" w:rsidRDefault="0091554A" w:rsidP="00C94888">
      <w:pPr>
        <w:jc w:val="center"/>
        <w:rPr>
          <w:rStyle w:val="apar"/>
          <w:rFonts w:ascii="Trebuchet MS" w:hAnsi="Trebuchet MS"/>
          <w:color w:val="000000"/>
          <w:szCs w:val="22"/>
          <w:bdr w:val="none" w:sz="0" w:space="0" w:color="auto" w:frame="1"/>
          <w:shd w:val="clear" w:color="auto" w:fill="FFFFFF"/>
          <w:lang w:val="ro-RO"/>
        </w:rPr>
      </w:pPr>
    </w:p>
    <w:p w14:paraId="79C2E80A" w14:textId="77777777" w:rsidR="0091554A" w:rsidRPr="00032276" w:rsidRDefault="0091554A" w:rsidP="00C94888">
      <w:pPr>
        <w:jc w:val="center"/>
        <w:rPr>
          <w:rStyle w:val="apar"/>
          <w:rFonts w:ascii="Trebuchet MS" w:hAnsi="Trebuchet MS"/>
          <w:color w:val="000000"/>
          <w:szCs w:val="22"/>
          <w:bdr w:val="none" w:sz="0" w:space="0" w:color="auto" w:frame="1"/>
          <w:shd w:val="clear" w:color="auto" w:fill="FFFFFF"/>
          <w:lang w:val="ro-RO"/>
        </w:rPr>
      </w:pPr>
    </w:p>
    <w:p w14:paraId="07FD7278" w14:textId="3F9FA188" w:rsidR="00C94888" w:rsidRPr="00032276" w:rsidRDefault="00C94888" w:rsidP="00C94888">
      <w:pPr>
        <w:pStyle w:val="ListParagraph"/>
        <w:numPr>
          <w:ilvl w:val="0"/>
          <w:numId w:val="27"/>
        </w:numPr>
        <w:rPr>
          <w:rFonts w:ascii="Trebuchet MS" w:hAnsi="Trebuchet MS"/>
          <w:b/>
          <w:bCs/>
          <w:i/>
          <w:iCs/>
          <w:szCs w:val="22"/>
          <w:lang w:val="ro-RO"/>
        </w:rPr>
      </w:pPr>
      <w:r w:rsidRPr="00032276">
        <w:rPr>
          <w:rFonts w:ascii="Trebuchet MS" w:hAnsi="Trebuchet MS"/>
          <w:b/>
          <w:bCs/>
          <w:i/>
          <w:iCs/>
          <w:szCs w:val="22"/>
          <w:lang w:val="ro-RO"/>
        </w:rPr>
        <w:t>DATE DE IDENTIFICARE A PERSOANEI JURIDICE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10"/>
      </w:tblGrid>
      <w:tr w:rsidR="00C94888" w:rsidRPr="00032276" w14:paraId="244D2493" w14:textId="77777777" w:rsidTr="00C94888">
        <w:tc>
          <w:tcPr>
            <w:tcW w:w="9110" w:type="dxa"/>
          </w:tcPr>
          <w:p w14:paraId="5A0C7CA7" w14:textId="1528E4C0" w:rsidR="00C94888" w:rsidRPr="002C10EE" w:rsidRDefault="00A46FBD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CDC63B4" wp14:editId="47DA7AC0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48895</wp:posOffset>
                      </wp:positionV>
                      <wp:extent cx="3924300" cy="320040"/>
                      <wp:effectExtent l="0" t="0" r="19050" b="228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4300" cy="3200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7C433B6" id="Rectangle 23" o:spid="_x0000_s1026" style="position:absolute;margin-left:113.75pt;margin-top:3.85pt;width:309pt;height:25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" fillcolor="white [3201]" strokecolor="#70ad47 [3209]" strokeweight="1pt"/>
                  </w:pict>
                </mc:Fallback>
              </mc:AlternateContent>
            </w:r>
            <w:r w:rsidR="00C94888"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Cod de identificare:  </w:t>
            </w:r>
          </w:p>
          <w:p w14:paraId="2CC0A219" w14:textId="77777777" w:rsidR="00C94888" w:rsidRPr="00B27865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8C679FC" w14:textId="4064DFBA" w:rsidR="00C94888" w:rsidRPr="00B27865" w:rsidRDefault="00B27865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F950B2" wp14:editId="3A2911FF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212090</wp:posOffset>
                      </wp:positionV>
                      <wp:extent cx="4770120" cy="243840"/>
                      <wp:effectExtent l="0" t="0" r="11430" b="228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0120" cy="2438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BC2C8C0" id="Rectangle 9" o:spid="_x0000_s1026" style="position:absolute;margin-left:65.75pt;margin-top:16.7pt;width:375.6pt;height:1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E37DE77" w14:textId="7899D3F2" w:rsidR="00C94888" w:rsidRPr="002C10EE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Denumire: </w:t>
            </w:r>
          </w:p>
          <w:p w14:paraId="0A50C405" w14:textId="5F223428" w:rsidR="00C94888" w:rsidRPr="00032276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53AEC1E5" w14:textId="276F70BC" w:rsidR="00C94888" w:rsidRPr="00032276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Domiciliu fiscal</w:t>
            </w:r>
            <w:r w:rsidR="003207EF"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: </w:t>
            </w:r>
          </w:p>
          <w:p w14:paraId="731CD177" w14:textId="2FFC0D93" w:rsidR="00C94888" w:rsidRPr="00032276" w:rsidRDefault="00B27865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53E5CE" wp14:editId="6A4EEBC7">
                      <wp:simplePos x="0" y="0"/>
                      <wp:positionH relativeFrom="column">
                        <wp:posOffset>3822065</wp:posOffset>
                      </wp:positionH>
                      <wp:positionV relativeFrom="paragraph">
                        <wp:posOffset>88265</wp:posOffset>
                      </wp:positionV>
                      <wp:extent cx="1851660" cy="487680"/>
                      <wp:effectExtent l="0" t="0" r="15240" b="2667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1660" cy="4876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131EDBE" id="Rectangle 12" o:spid="_x0000_s1026" style="position:absolute;margin-left:300.95pt;margin-top:6.95pt;width:145.8pt;height:38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" fillcolor="white [3201]" strokecolor="#70ad47 [3209]" strokeweight="1pt"/>
                  </w:pict>
                </mc:Fallback>
              </mc:AlternateContent>
            </w:r>
            <w:r w:rsidRPr="00B27865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0B650D" wp14:editId="65C9CD86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126365</wp:posOffset>
                      </wp:positionV>
                      <wp:extent cx="2453640" cy="403860"/>
                      <wp:effectExtent l="0" t="0" r="22860" b="152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3640" cy="4038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B71698" w14:textId="56F2B105" w:rsidR="003207EF" w:rsidRPr="003207EF" w:rsidRDefault="003207EF" w:rsidP="003207EF">
                                  <w:pPr>
                                    <w:jc w:val="center"/>
                                    <w:rPr>
                                      <w:lang w:val="ro-RO"/>
                                    </w:rPr>
                                  </w:pPr>
                                  <w:r>
                                    <w:rPr>
                                      <w:lang w:val="ro-R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B650D" id="Rectangle 11" o:spid="_x0000_s1026" style="position:absolute;margin-left:42.35pt;margin-top:9.95pt;width:193.2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" fillcolor="white [3201]" strokecolor="#70ad47 [3209]" strokeweight="1pt">
                      <v:textbox>
                        <w:txbxContent>
                          <w:p w14:paraId="7EB71698" w14:textId="56F2B105" w:rsidR="003207EF" w:rsidRPr="003207EF" w:rsidRDefault="003207EF" w:rsidP="003207EF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B39E1DD" w14:textId="05D31138" w:rsidR="003207EF" w:rsidRPr="00B27865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Jude</w:t>
            </w:r>
            <w:r w:rsid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ț</w:t>
            </w:r>
            <w:r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:             </w:t>
            </w:r>
            <w:r w:rsidR="003207EF"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</w:t>
            </w:r>
            <w:r w:rsidRPr="00521D8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  <w:r w:rsidR="003207EF"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</w:t>
            </w:r>
            <w:r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Localitate:</w:t>
            </w:r>
            <w:r w:rsidR="003207EF" w:rsidRPr="00B27865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  <w:r w:rsidRPr="00B27865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                                       </w:t>
            </w:r>
            <w:r w:rsidR="003207EF" w:rsidRPr="00B27865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</w:t>
            </w:r>
          </w:p>
          <w:p w14:paraId="31864A79" w14:textId="77777777" w:rsidR="003207EF" w:rsidRPr="00B27865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7E3C167" w14:textId="68220527" w:rsidR="003207EF" w:rsidRPr="00032276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2C8BC5" wp14:editId="43B493CB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165735</wp:posOffset>
                      </wp:positionV>
                      <wp:extent cx="2529840" cy="297180"/>
                      <wp:effectExtent l="0" t="0" r="22860" b="2667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840" cy="2971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CE6EB1E" id="Rectangle 13" o:spid="_x0000_s1026" style="position:absolute;margin-left:44.15pt;margin-top:13.05pt;width:199.2pt;height:23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4E5274A" w14:textId="637B9B2F" w:rsidR="00C94888" w:rsidRPr="00521D8F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Strada:</w:t>
            </w:r>
            <w:r w:rsidR="003207EF"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</w:p>
          <w:p w14:paraId="17BDDB8C" w14:textId="77777777" w:rsidR="003207EF" w:rsidRPr="0000504F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2CD787A5" w14:textId="3190F480" w:rsidR="003207EF" w:rsidRPr="00032276" w:rsidRDefault="00B27865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793E4F" wp14:editId="08B1083F">
                      <wp:simplePos x="0" y="0"/>
                      <wp:positionH relativeFrom="column">
                        <wp:posOffset>4332605</wp:posOffset>
                      </wp:positionH>
                      <wp:positionV relativeFrom="paragraph">
                        <wp:posOffset>182880</wp:posOffset>
                      </wp:positionV>
                      <wp:extent cx="1295400" cy="274320"/>
                      <wp:effectExtent l="0" t="0" r="19050" b="1143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190D03D" id="Rectangle 16" o:spid="_x0000_s1026" style="position:absolute;margin-left:341.15pt;margin-top:14.4pt;width:102pt;height:2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" fillcolor="white [3201]" strokecolor="#70ad47 [3209]" strokeweight="1pt"/>
                  </w:pict>
                </mc:Fallback>
              </mc:AlternateContent>
            </w: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DAE1CD" wp14:editId="1E5E0204">
                      <wp:simplePos x="0" y="0"/>
                      <wp:positionH relativeFrom="column">
                        <wp:posOffset>2488565</wp:posOffset>
                      </wp:positionH>
                      <wp:positionV relativeFrom="paragraph">
                        <wp:posOffset>213360</wp:posOffset>
                      </wp:positionV>
                      <wp:extent cx="1158240" cy="213360"/>
                      <wp:effectExtent l="0" t="0" r="22860" b="1524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2133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5B11370" id="Rectangle 15" o:spid="_x0000_s1026" style="position:absolute;margin-left:195.95pt;margin-top:16.8pt;width:91.2pt;height:1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" fillcolor="white [3201]" strokecolor="#70ad47 [3209]" strokeweight="1pt"/>
                  </w:pict>
                </mc:Fallback>
              </mc:AlternateContent>
            </w:r>
            <w:r w:rsidRPr="00B27865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CE9F2E" wp14:editId="2B469EA4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197485</wp:posOffset>
                      </wp:positionV>
                      <wp:extent cx="1074420" cy="220980"/>
                      <wp:effectExtent l="0" t="0" r="1143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4420" cy="2209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3798F71" id="Rectangle 14" o:spid="_x0000_s1026" style="position:absolute;margin-left:24.95pt;margin-top:15.55pt;width:84.6pt;height:1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5DC9404" w14:textId="0D483BAF" w:rsidR="003207EF" w:rsidRPr="00521D8F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Ap.</w:t>
            </w:r>
            <w:r w:rsidR="00B27865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:</w:t>
            </w:r>
            <w:r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</w:t>
            </w:r>
            <w:r w:rsidR="003207EF" w:rsidRPr="002C10EE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</w:t>
            </w:r>
            <w:r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Cod po</w:t>
            </w:r>
            <w:r w:rsidR="00521D8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>ș</w:t>
            </w:r>
            <w:r w:rsidRPr="001647E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tal:                                Sector:                </w:t>
            </w:r>
          </w:p>
          <w:p w14:paraId="7C19D115" w14:textId="77777777" w:rsidR="003207EF" w:rsidRPr="0000504F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057719BB" w14:textId="43C6C23B" w:rsidR="003207EF" w:rsidRPr="00032276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686622" wp14:editId="48950B3D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190500</wp:posOffset>
                      </wp:positionV>
                      <wp:extent cx="1501140" cy="266700"/>
                      <wp:effectExtent l="0" t="0" r="2286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114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4C53E2D" id="Rectangle 17" o:spid="_x0000_s1026" style="position:absolute;margin-left:58.55pt;margin-top:15pt;width:118.2pt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E1EFDDA" w14:textId="74F706A4" w:rsidR="00C94888" w:rsidRPr="00B27865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Telefon:</w:t>
            </w:r>
          </w:p>
          <w:p w14:paraId="105711E8" w14:textId="69125A45" w:rsidR="00C94888" w:rsidRPr="00032276" w:rsidRDefault="003207EF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1DE6CE" wp14:editId="7C1C29CC">
                      <wp:simplePos x="0" y="0"/>
                      <wp:positionH relativeFrom="column">
                        <wp:posOffset>3486785</wp:posOffset>
                      </wp:positionH>
                      <wp:positionV relativeFrom="paragraph">
                        <wp:posOffset>163195</wp:posOffset>
                      </wp:positionV>
                      <wp:extent cx="2141220" cy="312420"/>
                      <wp:effectExtent l="0" t="0" r="11430" b="114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1220" cy="3124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E22C3F6" id="Rectangle 19" o:spid="_x0000_s1026" style="position:absolute;margin-left:274.55pt;margin-top:12.85pt;width:168.6pt;height:24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" fillcolor="white [3201]" strokecolor="#70ad47 [3209]" strokeweight="1pt"/>
                  </w:pict>
                </mc:Fallback>
              </mc:AlternateContent>
            </w:r>
            <w:r w:rsidRPr="000713E6">
              <w:rPr>
                <w:rFonts w:ascii="Trebuchet MS" w:hAnsi="Trebuchet MS"/>
                <w:b/>
                <w:bCs/>
                <w:i/>
                <w:iCs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E3CFD7" wp14:editId="73CFE803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170815</wp:posOffset>
                      </wp:positionV>
                      <wp:extent cx="2049780" cy="304800"/>
                      <wp:effectExtent l="0" t="0" r="2667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978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8E94F8C" id="Rectangle 18" o:spid="_x0000_s1026" style="position:absolute;margin-left:33.95pt;margin-top:13.45pt;width:161.4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7DB25629" w14:textId="5CD11107" w:rsidR="00C94888" w:rsidRPr="00B27865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Fax:                         </w:t>
            </w:r>
            <w:r w:rsidR="003207EF"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                                    </w:t>
            </w:r>
            <w:r w:rsidRPr="0000504F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E-mail:                   </w:t>
            </w:r>
          </w:p>
          <w:p w14:paraId="3DA069FE" w14:textId="77777777" w:rsidR="00C94888" w:rsidRPr="00032276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</w:p>
          <w:p w14:paraId="7D042D5C" w14:textId="414266DA" w:rsidR="00C94888" w:rsidRPr="00032276" w:rsidRDefault="00C94888" w:rsidP="00C94888">
            <w:pPr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</w:pPr>
            <w:r w:rsidRPr="00032276">
              <w:rPr>
                <w:rFonts w:ascii="Trebuchet MS" w:hAnsi="Trebuchet MS"/>
                <w:b/>
                <w:bCs/>
                <w:i/>
                <w:iCs/>
                <w:szCs w:val="22"/>
                <w:lang w:val="ro-RO"/>
              </w:rPr>
              <w:t xml:space="preserve"> </w:t>
            </w:r>
          </w:p>
        </w:tc>
      </w:tr>
    </w:tbl>
    <w:p w14:paraId="0CE17058" w14:textId="5F7C7330" w:rsidR="00C94888" w:rsidRDefault="00C94888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445BF0D9" w14:textId="77777777" w:rsidR="00B27865" w:rsidRPr="00032276" w:rsidRDefault="00B27865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6B831FCB" w14:textId="77777777" w:rsidR="00225CBF" w:rsidRPr="0000504F" w:rsidRDefault="00225CBF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20679699" w14:textId="77777777" w:rsidR="00225CBF" w:rsidRPr="0000504F" w:rsidRDefault="00225CBF" w:rsidP="00C94888">
      <w:pPr>
        <w:rPr>
          <w:rFonts w:ascii="Trebuchet MS" w:hAnsi="Trebuchet MS"/>
          <w:b/>
          <w:bCs/>
          <w:i/>
          <w:iCs/>
          <w:szCs w:val="22"/>
          <w:lang w:val="ro-RO"/>
        </w:rPr>
      </w:pPr>
    </w:p>
    <w:p w14:paraId="5F2E43E4" w14:textId="7817060E" w:rsidR="00B975E4" w:rsidRPr="000E1FB5" w:rsidRDefault="00C94888" w:rsidP="00C94888">
      <w:pPr>
        <w:pStyle w:val="ListParagraph"/>
        <w:numPr>
          <w:ilvl w:val="0"/>
          <w:numId w:val="27"/>
        </w:num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B27865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lastRenderedPageBreak/>
        <w:t xml:space="preserve">DATE DE IDENTIFICARE </w:t>
      </w:r>
      <w:r w:rsidRPr="000E1FB5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A</w:t>
      </w:r>
      <w:r w:rsidR="00AC3E91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 </w:t>
      </w:r>
      <w:r w:rsidRPr="000E1FB5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OPERAȚIUNII</w:t>
      </w:r>
    </w:p>
    <w:p w14:paraId="76CD18DE" w14:textId="77777777" w:rsidR="00C94888" w:rsidRPr="00032276" w:rsidRDefault="00C94888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94888" w:rsidRPr="00032276" w14:paraId="53EAC3C5" w14:textId="77777777" w:rsidTr="0091554A">
        <w:tc>
          <w:tcPr>
            <w:tcW w:w="9351" w:type="dxa"/>
          </w:tcPr>
          <w:p w14:paraId="7065338E" w14:textId="3CDFF437" w:rsidR="00C94888" w:rsidRPr="002C10EE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32276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A8B9CB" wp14:editId="240E463B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71755</wp:posOffset>
                      </wp:positionV>
                      <wp:extent cx="4648200" cy="251460"/>
                      <wp:effectExtent l="0" t="0" r="19050" b="152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820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7064F8D" id="Rectangle 5" o:spid="_x0000_s1026" style="position:absolute;margin-left:89.15pt;margin-top:5.65pt;width:366pt;height:19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" fillcolor="white [3201]" strokecolor="#70ad47 [3209]" strokeweight="1pt"/>
                  </w:pict>
                </mc:Fallback>
              </mc:AlternateContent>
            </w:r>
            <w:r w:rsidRPr="00032276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Titlul proiectului:  </w:t>
            </w:r>
          </w:p>
          <w:p w14:paraId="19296C59" w14:textId="652E5C6F" w:rsidR="00C94888" w:rsidRPr="0000504F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  <w:p w14:paraId="4B65C18D" w14:textId="60092442" w:rsidR="00C94888" w:rsidRPr="00032276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32276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B44031" wp14:editId="3AECC57A">
                      <wp:simplePos x="0" y="0"/>
                      <wp:positionH relativeFrom="column">
                        <wp:posOffset>1398905</wp:posOffset>
                      </wp:positionH>
                      <wp:positionV relativeFrom="paragraph">
                        <wp:posOffset>190500</wp:posOffset>
                      </wp:positionV>
                      <wp:extent cx="4351020" cy="220980"/>
                      <wp:effectExtent l="0" t="0" r="11430" b="2667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1020" cy="2209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21295ECC" id="Rectangle 6" o:spid="_x0000_s1026" style="position:absolute;margin-left:110.15pt;margin-top:15pt;width:342.6pt;height:1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" fillcolor="white [3201]" strokecolor="#70ad47 [3209]" strokeweight="1pt"/>
                  </w:pict>
                </mc:Fallback>
              </mc:AlternateContent>
            </w:r>
          </w:p>
          <w:p w14:paraId="3E9D00D1" w14:textId="2B2FB395" w:rsidR="00C94888" w:rsidRPr="0000504F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0504F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Numele programului:  </w:t>
            </w:r>
          </w:p>
          <w:p w14:paraId="7577CA5D" w14:textId="7484E295" w:rsidR="00C94888" w:rsidRPr="00032276" w:rsidRDefault="000E1FB5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32276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6DF26A" wp14:editId="3F830492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212090</wp:posOffset>
                      </wp:positionV>
                      <wp:extent cx="5059680" cy="228600"/>
                      <wp:effectExtent l="0" t="0" r="2667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5968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748AAC4" id="Rectangle 7" o:spid="_x0000_s1026" style="position:absolute;margin-left:54.95pt;margin-top:16.7pt;width:398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382FB46D" w14:textId="34B3E5D5" w:rsidR="00C94888" w:rsidRPr="0000504F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0504F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Prioritate: </w:t>
            </w:r>
          </w:p>
          <w:p w14:paraId="0F9B54B0" w14:textId="4FE3D8AC" w:rsidR="00C94888" w:rsidRPr="00032276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32276">
              <w:rPr>
                <w:rFonts w:ascii="Trebuchet MS" w:hAnsi="Trebuchet MS"/>
                <w:noProof/>
                <w:szCs w:val="22"/>
                <w:lang w:val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FC15BF" wp14:editId="0BA96BAA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200025</wp:posOffset>
                      </wp:positionV>
                      <wp:extent cx="4015740" cy="251460"/>
                      <wp:effectExtent l="0" t="0" r="2286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5740" cy="2514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26F1400" id="Rectangle 8" o:spid="_x0000_s1026" style="position:absolute;margin-left:137.75pt;margin-top:15.75pt;width:316.2pt;height:19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" fillcolor="white [3201]" strokecolor="#70ad47 [3209]" strokeweight="1pt"/>
                  </w:pict>
                </mc:Fallback>
              </mc:AlternateContent>
            </w:r>
          </w:p>
          <w:p w14:paraId="462499C4" w14:textId="0C73C1F0" w:rsidR="00C94888" w:rsidRPr="0000504F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  <w:r w:rsidRPr="0000504F"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  <w:t xml:space="preserve">Data depunerii operațiunii: </w:t>
            </w:r>
          </w:p>
          <w:p w14:paraId="0423290E" w14:textId="77777777" w:rsidR="00C94888" w:rsidRPr="00032276" w:rsidRDefault="00C94888" w:rsidP="00C94888">
            <w:pPr>
              <w:rPr>
                <w:rFonts w:ascii="Trebuchet MS" w:hAnsi="Trebuchet MS"/>
                <w:szCs w:val="22"/>
                <w:lang w:val="ro-RO"/>
                <w14:shadow w14:blurRad="50800" w14:dist="50800" w14:dir="5400000" w14:sx="0" w14:sy="0" w14:kx="0" w14:ky="0" w14:algn="ctr">
                  <w14:srgbClr w14:val="000000"/>
                </w14:shadow>
              </w:rPr>
            </w:pPr>
          </w:p>
        </w:tc>
      </w:tr>
    </w:tbl>
    <w:p w14:paraId="72EAB114" w14:textId="77777777" w:rsidR="00C94888" w:rsidRPr="00032276" w:rsidRDefault="00C94888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41093C21" w14:textId="77777777" w:rsidR="00225CBF" w:rsidRPr="0000504F" w:rsidRDefault="00225CBF" w:rsidP="00C94888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1A54A1F2" w14:textId="2102CDE9" w:rsidR="00225CBF" w:rsidRPr="00032276" w:rsidRDefault="00225CBF" w:rsidP="0019490E">
      <w:pPr>
        <w:pStyle w:val="ListParagraph"/>
        <w:numPr>
          <w:ilvl w:val="0"/>
          <w:numId w:val="27"/>
        </w:numPr>
        <w:jc w:val="both"/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32276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................................(numele reprezentantului / împuternicitului), în calitate de reprezentant/</w:t>
      </w:r>
      <w:r w:rsidR="0000504F" w:rsidRPr="00032276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>împuternicit</w:t>
      </w:r>
      <w:r w:rsidRPr="00032276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 al .............(numele și statutul juridic al beneficiarului/partenerului), beneficiar de finanțare pentru operațiunea menționată mai sus, la ................................(numele autorității de management/organismului intermediar), sub sancțiunile aplicate faptei de fals în declarații, declar că, pentru achizițiile cuprinse în cererea de rambursare/plată nr. ...., TVA aferentă nu a fost și nu va fi solicitată la rambursare conform legislației naționale în domeniul fiscal.</w:t>
      </w:r>
    </w:p>
    <w:p w14:paraId="4A3D58A6" w14:textId="77777777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4B3B8CD" w14:textId="34D3DD1B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32276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D618C5" wp14:editId="7CBB9D00">
                <wp:simplePos x="0" y="0"/>
                <wp:positionH relativeFrom="page">
                  <wp:align>center</wp:align>
                </wp:positionH>
                <wp:positionV relativeFrom="paragraph">
                  <wp:posOffset>208915</wp:posOffset>
                </wp:positionV>
                <wp:extent cx="2286000" cy="236220"/>
                <wp:effectExtent l="0" t="0" r="1905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36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0E70068" id="Rectangle 20" o:spid="_x0000_s1026" style="position:absolute;margin-left:0;margin-top:16.45pt;width:180pt;height:18.6pt;z-index:25167360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" fillcolor="white [3201]" strokecolor="#70ad47 [3209]" strokeweight="1pt">
                <w10:wrap anchorx="page"/>
              </v:rect>
            </w:pict>
          </mc:Fallback>
        </mc:AlternateContent>
      </w:r>
    </w:p>
    <w:p w14:paraId="0DC57E52" w14:textId="2849F070" w:rsidR="00225CBF" w:rsidRPr="0000504F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0504F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Numele și prenumele*): </w:t>
      </w:r>
    </w:p>
    <w:p w14:paraId="44AFD34C" w14:textId="77777777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3799CCC2" w14:textId="77777777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225100AD" w14:textId="6505FD7A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32276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DA0DDC" wp14:editId="28A32860">
                <wp:simplePos x="0" y="0"/>
                <wp:positionH relativeFrom="column">
                  <wp:posOffset>624840</wp:posOffset>
                </wp:positionH>
                <wp:positionV relativeFrom="paragraph">
                  <wp:posOffset>6350</wp:posOffset>
                </wp:positionV>
                <wp:extent cx="2217420" cy="243840"/>
                <wp:effectExtent l="0" t="0" r="11430" b="228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243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59FB8F8" id="Rectangle 21" o:spid="_x0000_s1026" style="position:absolute;margin-left:49.2pt;margin-top:.5pt;width:174.6pt;height:19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" fillcolor="white [3201]" strokecolor="#70ad47 [3209]" strokeweight="1pt"/>
            </w:pict>
          </mc:Fallback>
        </mc:AlternateContent>
      </w:r>
      <w:r w:rsidRPr="00032276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Funcția: </w:t>
      </w:r>
    </w:p>
    <w:p w14:paraId="655EE056" w14:textId="13EC0FAA" w:rsidR="00225CBF" w:rsidRPr="00032276" w:rsidRDefault="00225CB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0CDBEC30" w14:textId="62219B10" w:rsidR="00225CBF" w:rsidRPr="0000504F" w:rsidRDefault="0000504F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32276">
        <w:rPr>
          <w:rFonts w:ascii="Trebuchet MS" w:hAnsi="Trebuchet MS"/>
          <w:noProof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A1E0E4" wp14:editId="080A0EB7">
                <wp:simplePos x="0" y="0"/>
                <wp:positionH relativeFrom="column">
                  <wp:posOffset>807720</wp:posOffset>
                </wp:positionH>
                <wp:positionV relativeFrom="paragraph">
                  <wp:posOffset>8890</wp:posOffset>
                </wp:positionV>
                <wp:extent cx="2263140" cy="228600"/>
                <wp:effectExtent l="0" t="0" r="2286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14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934128B" id="Rectangle 22" o:spid="_x0000_s1026" style="position:absolute;margin-left:63.6pt;margin-top:.7pt;width:178.2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" fillcolor="white [3201]" strokecolor="#70ad47 [3209]" strokeweight="1pt"/>
            </w:pict>
          </mc:Fallback>
        </mc:AlternateContent>
      </w:r>
      <w:r w:rsidR="00225CBF" w:rsidRPr="0000504F"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  <w:t xml:space="preserve">Semnătura: </w:t>
      </w:r>
    </w:p>
    <w:p w14:paraId="09050E55" w14:textId="55A60423" w:rsidR="0019490E" w:rsidRDefault="0019490E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CF9A8BA" w14:textId="70CAC4A1" w:rsidR="00787705" w:rsidRDefault="00787705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2DE64542" w14:textId="75FBB6B0" w:rsidR="00787705" w:rsidRDefault="00787705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549C633D" w14:textId="77777777" w:rsidR="00787705" w:rsidRPr="0000504F" w:rsidRDefault="00787705" w:rsidP="00225CBF">
      <w:pPr>
        <w:rPr>
          <w:rFonts w:ascii="Trebuchet MS" w:hAnsi="Trebuchet MS"/>
          <w:szCs w:val="22"/>
          <w:lang w:val="ro-RO"/>
          <w14:shadow w14:blurRad="50800" w14:dist="50800" w14:dir="5400000" w14:sx="0" w14:sy="0" w14:kx="0" w14:ky="0" w14:algn="ctr">
            <w14:srgbClr w14:val="000000"/>
          </w14:shadow>
        </w:rPr>
      </w:pPr>
    </w:p>
    <w:p w14:paraId="22039A83" w14:textId="4E254CDD" w:rsidR="0019490E" w:rsidRPr="000713E6" w:rsidRDefault="0019490E" w:rsidP="000713E6">
      <w:pPr>
        <w:jc w:val="both"/>
        <w:rPr>
          <w:rFonts w:ascii="Trebuchet MS" w:hAnsi="Trebuchet MS"/>
          <w:sz w:val="16"/>
          <w:szCs w:val="16"/>
          <w:lang w:val="ro-RO"/>
          <w14:shadow w14:blurRad="50800" w14:dist="50800" w14:dir="5400000" w14:sx="0" w14:sy="0" w14:kx="0" w14:ky="0" w14:algn="ctr">
            <w14:srgbClr w14:val="000000"/>
          </w14:shadow>
        </w:rPr>
      </w:pPr>
      <w:r w:rsidRPr="000713E6">
        <w:rPr>
          <w:rFonts w:ascii="Trebuchet MS" w:hAnsi="Trebuchet MS"/>
          <w:sz w:val="16"/>
          <w:szCs w:val="16"/>
          <w:lang w:val="ro-RO"/>
          <w14:shadow w14:blurRad="50800" w14:dist="50800" w14:dir="5400000" w14:sx="0" w14:sy="0" w14:kx="0" w14:ky="0" w14:algn="ctr">
            <w14:srgbClr w14:val="000000"/>
          </w14:shadow>
        </w:rPr>
        <w:t>*) Se va completa de către reprezentantul legal al beneficiarului/partenerului sau o persoană abilitată să reprezinte beneficiarul</w:t>
      </w:r>
    </w:p>
    <w:sectPr w:rsidR="0019490E" w:rsidRPr="000713E6" w:rsidSect="00D02921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43" w:right="1320" w:bottom="1260" w:left="1800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46F16" w14:textId="77777777" w:rsidR="00F71DB7" w:rsidRDefault="00F71DB7">
      <w:r>
        <w:separator/>
      </w:r>
    </w:p>
  </w:endnote>
  <w:endnote w:type="continuationSeparator" w:id="0">
    <w:p w14:paraId="2E06D5C2" w14:textId="77777777" w:rsidR="00F71DB7" w:rsidRDefault="00F7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A77F1" w14:textId="40F34279" w:rsidR="004431E8" w:rsidRDefault="003B1604" w:rsidP="0019490E">
    <w:pPr>
      <w:pStyle w:val="Footer"/>
      <w:ind w:firstLine="709"/>
    </w:pPr>
    <w:r w:rsidRPr="00404268">
      <w:rPr>
        <w:noProof/>
      </w:rPr>
      <w:drawing>
        <wp:anchor distT="0" distB="0" distL="114300" distR="114300" simplePos="0" relativeHeight="251664896" behindDoc="0" locked="0" layoutInCell="1" allowOverlap="1" wp14:anchorId="6DAFAE8D" wp14:editId="058AB2D5">
          <wp:simplePos x="0" y="0"/>
          <wp:positionH relativeFrom="column">
            <wp:posOffset>-277586</wp:posOffset>
          </wp:positionH>
          <wp:positionV relativeFrom="paragraph">
            <wp:posOffset>78467</wp:posOffset>
          </wp:positionV>
          <wp:extent cx="6259928" cy="42454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36" cy="434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53D1" w14:textId="77777777" w:rsidR="0019490E" w:rsidRPr="00B57175" w:rsidRDefault="0019490E" w:rsidP="0019490E">
    <w:pPr>
      <w:pStyle w:val="Footer"/>
      <w:ind w:firstLine="709"/>
    </w:pPr>
  </w:p>
  <w:p w14:paraId="3AB83D7B" w14:textId="77777777" w:rsidR="00C04C2B" w:rsidRDefault="00C04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4657D" w14:textId="77777777" w:rsidR="00F71DB7" w:rsidRDefault="00F71DB7">
      <w:r>
        <w:separator/>
      </w:r>
    </w:p>
  </w:footnote>
  <w:footnote w:type="continuationSeparator" w:id="0">
    <w:p w14:paraId="5F0B1E6C" w14:textId="77777777" w:rsidR="00F71DB7" w:rsidRDefault="00F7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35FB" w14:textId="77777777" w:rsidR="0022140D" w:rsidRDefault="000713E6">
    <w:pPr>
      <w:pStyle w:val="Header"/>
    </w:pPr>
    <w:r>
      <w:rPr>
        <w:noProof/>
        <w:lang w:val="ro-RO" w:eastAsia="ro-RO"/>
      </w:rPr>
      <w:pict w14:anchorId="7DFAB9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702266" o:spid="_x0000_s2050" type="#_x0000_t75" style="position:absolute;margin-left:0;margin-top:0;width:455.6pt;height:303.75pt;z-index:-251653632;mso-position-horizontal:center;mso-position-horizontal-relative:margin;mso-position-vertical:center;mso-position-vertical-relative:margin" o:allowincell="f">
          <v:imagedata r:id="rId1" o:title="sigla romania 1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B88E8" w14:textId="370BB409" w:rsidR="003B1604" w:rsidRDefault="003B1604">
    <w:pPr>
      <w:pStyle w:val="Header"/>
    </w:pPr>
    <w:r w:rsidRPr="00404268">
      <w:rPr>
        <w:noProof/>
        <w:lang w:val="en-US" w:eastAsia="en-US"/>
      </w:rPr>
      <w:drawing>
        <wp:anchor distT="0" distB="0" distL="114300" distR="114300" simplePos="0" relativeHeight="251663872" behindDoc="1" locked="0" layoutInCell="1" allowOverlap="1" wp14:anchorId="1DB6ACF9" wp14:editId="2266519F">
          <wp:simplePos x="0" y="0"/>
          <wp:positionH relativeFrom="column">
            <wp:posOffset>-361278</wp:posOffset>
          </wp:positionH>
          <wp:positionV relativeFrom="paragraph">
            <wp:posOffset>-361950</wp:posOffset>
          </wp:positionV>
          <wp:extent cx="6346371" cy="1011374"/>
          <wp:effectExtent l="0" t="0" r="0" b="0"/>
          <wp:wrapNone/>
          <wp:docPr id="1" name="Picture 1" descr="A black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 black and blu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371" cy="1011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2935" w14:textId="77777777" w:rsidR="0022140D" w:rsidRDefault="000713E6">
    <w:pPr>
      <w:pStyle w:val="Header"/>
    </w:pPr>
    <w:r>
      <w:rPr>
        <w:noProof/>
        <w:lang w:val="ro-RO" w:eastAsia="ro-RO"/>
      </w:rPr>
      <w:pict w14:anchorId="7CE28F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702265" o:spid="_x0000_s2049" type="#_x0000_t75" style="position:absolute;margin-left:0;margin-top:0;width:455.6pt;height:303.75pt;z-index:-251654656;mso-position-horizontal:center;mso-position-horizontal-relative:margin;mso-position-vertical:center;mso-position-vertical-relative:margin" o:allowincell="f">
          <v:imagedata r:id="rId1" o:title="sigla romania 10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6365"/>
    <w:multiLevelType w:val="multilevel"/>
    <w:tmpl w:val="BD5046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4764A6B"/>
    <w:multiLevelType w:val="hybridMultilevel"/>
    <w:tmpl w:val="56DC88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A5E7A"/>
    <w:multiLevelType w:val="hybridMultilevel"/>
    <w:tmpl w:val="0EEA7BA2"/>
    <w:lvl w:ilvl="0" w:tplc="3E12CB7C">
      <w:start w:val="16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E1338B"/>
    <w:multiLevelType w:val="hybridMultilevel"/>
    <w:tmpl w:val="23249D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D3867"/>
    <w:multiLevelType w:val="hybridMultilevel"/>
    <w:tmpl w:val="E88491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85DAF"/>
    <w:multiLevelType w:val="hybridMultilevel"/>
    <w:tmpl w:val="817E66A0"/>
    <w:lvl w:ilvl="0" w:tplc="27065E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466F2"/>
    <w:multiLevelType w:val="hybridMultilevel"/>
    <w:tmpl w:val="2F565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C34DA"/>
    <w:multiLevelType w:val="hybridMultilevel"/>
    <w:tmpl w:val="606EF2F6"/>
    <w:lvl w:ilvl="0" w:tplc="77B6DB1E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A52F3A"/>
    <w:multiLevelType w:val="hybridMultilevel"/>
    <w:tmpl w:val="C9BE390C"/>
    <w:lvl w:ilvl="0" w:tplc="17D810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484EF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F3E3A2C"/>
    <w:multiLevelType w:val="hybridMultilevel"/>
    <w:tmpl w:val="67165516"/>
    <w:lvl w:ilvl="0" w:tplc="64268A5C">
      <w:start w:val="5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F818C6"/>
    <w:multiLevelType w:val="hybridMultilevel"/>
    <w:tmpl w:val="3BF22D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67151"/>
    <w:multiLevelType w:val="hybridMultilevel"/>
    <w:tmpl w:val="841A8326"/>
    <w:lvl w:ilvl="0" w:tplc="D7DA3F16">
      <w:start w:val="1"/>
      <w:numFmt w:val="bullet"/>
      <w:lvlText w:val="-"/>
      <w:lvlJc w:val="left"/>
      <w:pPr>
        <w:ind w:left="1069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4224998"/>
    <w:multiLevelType w:val="hybridMultilevel"/>
    <w:tmpl w:val="EB584638"/>
    <w:lvl w:ilvl="0" w:tplc="83D884E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7026C"/>
    <w:multiLevelType w:val="hybridMultilevel"/>
    <w:tmpl w:val="FFD2B850"/>
    <w:lvl w:ilvl="0" w:tplc="8CC6F29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E676F4"/>
    <w:multiLevelType w:val="hybridMultilevel"/>
    <w:tmpl w:val="148A40CE"/>
    <w:lvl w:ilvl="0" w:tplc="F94EAC5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0E2B2E"/>
    <w:multiLevelType w:val="hybridMultilevel"/>
    <w:tmpl w:val="6C94F2BA"/>
    <w:lvl w:ilvl="0" w:tplc="01D0FA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07C79"/>
    <w:multiLevelType w:val="hybridMultilevel"/>
    <w:tmpl w:val="9D5A0410"/>
    <w:lvl w:ilvl="0" w:tplc="F71C7144">
      <w:start w:val="4"/>
      <w:numFmt w:val="bullet"/>
      <w:lvlText w:val=""/>
      <w:lvlJc w:val="left"/>
      <w:pPr>
        <w:tabs>
          <w:tab w:val="num" w:pos="1362"/>
        </w:tabs>
        <w:ind w:left="1362" w:hanging="795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92539C"/>
    <w:multiLevelType w:val="hybridMultilevel"/>
    <w:tmpl w:val="91F87C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0A7B5C"/>
    <w:multiLevelType w:val="hybridMultilevel"/>
    <w:tmpl w:val="8976EC6A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E42DF2"/>
    <w:multiLevelType w:val="hybridMultilevel"/>
    <w:tmpl w:val="777C5D1A"/>
    <w:lvl w:ilvl="0" w:tplc="55E496D2">
      <w:start w:val="28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32B119C"/>
    <w:multiLevelType w:val="multilevel"/>
    <w:tmpl w:val="9C7A8DA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A13DFB"/>
    <w:multiLevelType w:val="hybridMultilevel"/>
    <w:tmpl w:val="9B663BEA"/>
    <w:lvl w:ilvl="0" w:tplc="B69C0608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1554A"/>
    <w:multiLevelType w:val="hybridMultilevel"/>
    <w:tmpl w:val="FD7E5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5"/>
  </w:num>
  <w:num w:numId="5">
    <w:abstractNumId w:val="16"/>
  </w:num>
  <w:num w:numId="6">
    <w:abstractNumId w:val="8"/>
  </w:num>
  <w:num w:numId="7">
    <w:abstractNumId w:val="4"/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</w:num>
  <w:num w:numId="12">
    <w:abstractNumId w:val="11"/>
  </w:num>
  <w:num w:numId="13">
    <w:abstractNumId w:val="25"/>
  </w:num>
  <w:num w:numId="14">
    <w:abstractNumId w:val="22"/>
  </w:num>
  <w:num w:numId="15">
    <w:abstractNumId w:val="19"/>
  </w:num>
  <w:num w:numId="16">
    <w:abstractNumId w:val="17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1"/>
  </w:num>
  <w:num w:numId="21">
    <w:abstractNumId w:val="10"/>
  </w:num>
  <w:num w:numId="22">
    <w:abstractNumId w:val="24"/>
  </w:num>
  <w:num w:numId="23">
    <w:abstractNumId w:val="0"/>
  </w:num>
  <w:num w:numId="24">
    <w:abstractNumId w:val="20"/>
  </w:num>
  <w:num w:numId="25">
    <w:abstractNumId w:val="3"/>
  </w:num>
  <w:num w:numId="26">
    <w:abstractNumId w:val="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1E"/>
    <w:rsid w:val="0000325F"/>
    <w:rsid w:val="0000504F"/>
    <w:rsid w:val="000104ED"/>
    <w:rsid w:val="00011C3C"/>
    <w:rsid w:val="00015492"/>
    <w:rsid w:val="0002224F"/>
    <w:rsid w:val="000237EC"/>
    <w:rsid w:val="00023F31"/>
    <w:rsid w:val="0002694C"/>
    <w:rsid w:val="00031FD6"/>
    <w:rsid w:val="00032276"/>
    <w:rsid w:val="000327AE"/>
    <w:rsid w:val="00034187"/>
    <w:rsid w:val="00036746"/>
    <w:rsid w:val="00037C6C"/>
    <w:rsid w:val="00041633"/>
    <w:rsid w:val="00045412"/>
    <w:rsid w:val="000462DC"/>
    <w:rsid w:val="00057940"/>
    <w:rsid w:val="0006177F"/>
    <w:rsid w:val="00067A77"/>
    <w:rsid w:val="00067CCA"/>
    <w:rsid w:val="000713E6"/>
    <w:rsid w:val="000766A8"/>
    <w:rsid w:val="0008029B"/>
    <w:rsid w:val="000847B1"/>
    <w:rsid w:val="0008610D"/>
    <w:rsid w:val="0009083A"/>
    <w:rsid w:val="00093226"/>
    <w:rsid w:val="00097417"/>
    <w:rsid w:val="000974BD"/>
    <w:rsid w:val="000A1071"/>
    <w:rsid w:val="000A13A1"/>
    <w:rsid w:val="000A1FBE"/>
    <w:rsid w:val="000A45D8"/>
    <w:rsid w:val="000A666F"/>
    <w:rsid w:val="000B33A7"/>
    <w:rsid w:val="000B60A2"/>
    <w:rsid w:val="000B7A1E"/>
    <w:rsid w:val="000C0937"/>
    <w:rsid w:val="000C0C61"/>
    <w:rsid w:val="000C18C3"/>
    <w:rsid w:val="000C7A6E"/>
    <w:rsid w:val="000D0C39"/>
    <w:rsid w:val="000D690B"/>
    <w:rsid w:val="000E1FB5"/>
    <w:rsid w:val="000E6921"/>
    <w:rsid w:val="000E6E89"/>
    <w:rsid w:val="000E7F74"/>
    <w:rsid w:val="000F0B5D"/>
    <w:rsid w:val="000F1CB6"/>
    <w:rsid w:val="000F41C4"/>
    <w:rsid w:val="000F4697"/>
    <w:rsid w:val="000F71A7"/>
    <w:rsid w:val="00101651"/>
    <w:rsid w:val="00101CD3"/>
    <w:rsid w:val="00102DA5"/>
    <w:rsid w:val="001039D9"/>
    <w:rsid w:val="00107BD8"/>
    <w:rsid w:val="00113221"/>
    <w:rsid w:val="00115EE4"/>
    <w:rsid w:val="00116AF7"/>
    <w:rsid w:val="00117E2F"/>
    <w:rsid w:val="001277B9"/>
    <w:rsid w:val="001309CD"/>
    <w:rsid w:val="00130D3E"/>
    <w:rsid w:val="001317D2"/>
    <w:rsid w:val="00131A27"/>
    <w:rsid w:val="001379A5"/>
    <w:rsid w:val="00143E97"/>
    <w:rsid w:val="00144D87"/>
    <w:rsid w:val="001455B6"/>
    <w:rsid w:val="0014791D"/>
    <w:rsid w:val="0015024C"/>
    <w:rsid w:val="001515C0"/>
    <w:rsid w:val="0015580B"/>
    <w:rsid w:val="00155956"/>
    <w:rsid w:val="00161A98"/>
    <w:rsid w:val="00161EE5"/>
    <w:rsid w:val="0016258C"/>
    <w:rsid w:val="001647E6"/>
    <w:rsid w:val="00166796"/>
    <w:rsid w:val="0017714F"/>
    <w:rsid w:val="001865A4"/>
    <w:rsid w:val="00191412"/>
    <w:rsid w:val="00193233"/>
    <w:rsid w:val="00193D88"/>
    <w:rsid w:val="0019490E"/>
    <w:rsid w:val="00196190"/>
    <w:rsid w:val="001976FA"/>
    <w:rsid w:val="001A3D4D"/>
    <w:rsid w:val="001A5171"/>
    <w:rsid w:val="001B35D7"/>
    <w:rsid w:val="001B450C"/>
    <w:rsid w:val="001B766B"/>
    <w:rsid w:val="001B7FC1"/>
    <w:rsid w:val="001C1A39"/>
    <w:rsid w:val="001C2600"/>
    <w:rsid w:val="001C3327"/>
    <w:rsid w:val="001C792E"/>
    <w:rsid w:val="001D38E0"/>
    <w:rsid w:val="001D499C"/>
    <w:rsid w:val="001D659D"/>
    <w:rsid w:val="001D6F90"/>
    <w:rsid w:val="001E12ED"/>
    <w:rsid w:val="001E3077"/>
    <w:rsid w:val="001E5515"/>
    <w:rsid w:val="001E79C0"/>
    <w:rsid w:val="001F118F"/>
    <w:rsid w:val="001F24D8"/>
    <w:rsid w:val="001F6B4A"/>
    <w:rsid w:val="001F786D"/>
    <w:rsid w:val="00200902"/>
    <w:rsid w:val="00206CD6"/>
    <w:rsid w:val="00210F1A"/>
    <w:rsid w:val="002121E2"/>
    <w:rsid w:val="0021299B"/>
    <w:rsid w:val="00214A18"/>
    <w:rsid w:val="00215464"/>
    <w:rsid w:val="002176E8"/>
    <w:rsid w:val="002210EB"/>
    <w:rsid w:val="0022140D"/>
    <w:rsid w:val="00225CBF"/>
    <w:rsid w:val="00226FCD"/>
    <w:rsid w:val="002336FE"/>
    <w:rsid w:val="00234BC8"/>
    <w:rsid w:val="00234C5F"/>
    <w:rsid w:val="00237D35"/>
    <w:rsid w:val="00240864"/>
    <w:rsid w:val="002426C2"/>
    <w:rsid w:val="00244722"/>
    <w:rsid w:val="00244E13"/>
    <w:rsid w:val="00245A46"/>
    <w:rsid w:val="00251AED"/>
    <w:rsid w:val="00255ECB"/>
    <w:rsid w:val="0025607C"/>
    <w:rsid w:val="00257BE7"/>
    <w:rsid w:val="00260A97"/>
    <w:rsid w:val="0027345B"/>
    <w:rsid w:val="0027576C"/>
    <w:rsid w:val="00277D10"/>
    <w:rsid w:val="00281D0A"/>
    <w:rsid w:val="00282962"/>
    <w:rsid w:val="0028581D"/>
    <w:rsid w:val="00285ADA"/>
    <w:rsid w:val="00287590"/>
    <w:rsid w:val="002A0133"/>
    <w:rsid w:val="002A3B3F"/>
    <w:rsid w:val="002B0BD5"/>
    <w:rsid w:val="002B20E7"/>
    <w:rsid w:val="002B4D7F"/>
    <w:rsid w:val="002B5D68"/>
    <w:rsid w:val="002B5EFF"/>
    <w:rsid w:val="002C10EE"/>
    <w:rsid w:val="002C177A"/>
    <w:rsid w:val="002C628E"/>
    <w:rsid w:val="002C6767"/>
    <w:rsid w:val="002D1757"/>
    <w:rsid w:val="002E5C78"/>
    <w:rsid w:val="002E689F"/>
    <w:rsid w:val="002E7720"/>
    <w:rsid w:val="002E77D0"/>
    <w:rsid w:val="002F2DFB"/>
    <w:rsid w:val="00300704"/>
    <w:rsid w:val="00305391"/>
    <w:rsid w:val="00307ABE"/>
    <w:rsid w:val="00307F7B"/>
    <w:rsid w:val="00315F9F"/>
    <w:rsid w:val="00316B08"/>
    <w:rsid w:val="003174F0"/>
    <w:rsid w:val="00317E10"/>
    <w:rsid w:val="00320592"/>
    <w:rsid w:val="003207EF"/>
    <w:rsid w:val="00320C7E"/>
    <w:rsid w:val="00321E41"/>
    <w:rsid w:val="0032642B"/>
    <w:rsid w:val="003271CF"/>
    <w:rsid w:val="00332752"/>
    <w:rsid w:val="003341C9"/>
    <w:rsid w:val="00336CC4"/>
    <w:rsid w:val="00337A46"/>
    <w:rsid w:val="0034135E"/>
    <w:rsid w:val="00344AF0"/>
    <w:rsid w:val="003500F9"/>
    <w:rsid w:val="00353F94"/>
    <w:rsid w:val="0035689C"/>
    <w:rsid w:val="00356C98"/>
    <w:rsid w:val="003609D1"/>
    <w:rsid w:val="00361AEE"/>
    <w:rsid w:val="003645F0"/>
    <w:rsid w:val="00366496"/>
    <w:rsid w:val="00366ED5"/>
    <w:rsid w:val="00374D37"/>
    <w:rsid w:val="00375CF7"/>
    <w:rsid w:val="003813D9"/>
    <w:rsid w:val="003818DB"/>
    <w:rsid w:val="00384591"/>
    <w:rsid w:val="00386CF0"/>
    <w:rsid w:val="00386D05"/>
    <w:rsid w:val="00386F02"/>
    <w:rsid w:val="003918E5"/>
    <w:rsid w:val="00394007"/>
    <w:rsid w:val="003977E2"/>
    <w:rsid w:val="003A0270"/>
    <w:rsid w:val="003B1604"/>
    <w:rsid w:val="003B36E9"/>
    <w:rsid w:val="003B5C16"/>
    <w:rsid w:val="003C01A2"/>
    <w:rsid w:val="003C2CBD"/>
    <w:rsid w:val="003C3C8F"/>
    <w:rsid w:val="003C5EAC"/>
    <w:rsid w:val="003C784E"/>
    <w:rsid w:val="003D3621"/>
    <w:rsid w:val="003D44C0"/>
    <w:rsid w:val="003D642B"/>
    <w:rsid w:val="003E63C4"/>
    <w:rsid w:val="003F2FCC"/>
    <w:rsid w:val="003F472B"/>
    <w:rsid w:val="003F566C"/>
    <w:rsid w:val="003F64D5"/>
    <w:rsid w:val="003F7DF8"/>
    <w:rsid w:val="00402BEC"/>
    <w:rsid w:val="00407C88"/>
    <w:rsid w:val="00410C5C"/>
    <w:rsid w:val="00415C6F"/>
    <w:rsid w:val="004166D4"/>
    <w:rsid w:val="004205EA"/>
    <w:rsid w:val="00420B95"/>
    <w:rsid w:val="00424108"/>
    <w:rsid w:val="00425FC1"/>
    <w:rsid w:val="00432495"/>
    <w:rsid w:val="00434630"/>
    <w:rsid w:val="004431E8"/>
    <w:rsid w:val="00447138"/>
    <w:rsid w:val="00450373"/>
    <w:rsid w:val="00451256"/>
    <w:rsid w:val="00451F9C"/>
    <w:rsid w:val="00454C0F"/>
    <w:rsid w:val="00457B0A"/>
    <w:rsid w:val="004614EB"/>
    <w:rsid w:val="00461AAA"/>
    <w:rsid w:val="0046324C"/>
    <w:rsid w:val="00463E4F"/>
    <w:rsid w:val="00466309"/>
    <w:rsid w:val="0046708B"/>
    <w:rsid w:val="00473098"/>
    <w:rsid w:val="00473172"/>
    <w:rsid w:val="0048480D"/>
    <w:rsid w:val="00487161"/>
    <w:rsid w:val="00490980"/>
    <w:rsid w:val="004923B7"/>
    <w:rsid w:val="00494E93"/>
    <w:rsid w:val="0049565A"/>
    <w:rsid w:val="00496D5B"/>
    <w:rsid w:val="004A307E"/>
    <w:rsid w:val="004A3775"/>
    <w:rsid w:val="004A4EEE"/>
    <w:rsid w:val="004A5836"/>
    <w:rsid w:val="004B0A70"/>
    <w:rsid w:val="004B559A"/>
    <w:rsid w:val="004C0AB1"/>
    <w:rsid w:val="004C3ABE"/>
    <w:rsid w:val="004C4BAA"/>
    <w:rsid w:val="004C555E"/>
    <w:rsid w:val="004D0C57"/>
    <w:rsid w:val="004D25CF"/>
    <w:rsid w:val="004D42B6"/>
    <w:rsid w:val="004D4E42"/>
    <w:rsid w:val="004D4F62"/>
    <w:rsid w:val="004E17DE"/>
    <w:rsid w:val="004E3458"/>
    <w:rsid w:val="004E3A32"/>
    <w:rsid w:val="004E4C0A"/>
    <w:rsid w:val="004E52E0"/>
    <w:rsid w:val="004F3FFB"/>
    <w:rsid w:val="00501769"/>
    <w:rsid w:val="00502206"/>
    <w:rsid w:val="00502D01"/>
    <w:rsid w:val="005030C3"/>
    <w:rsid w:val="005046B3"/>
    <w:rsid w:val="00504829"/>
    <w:rsid w:val="00510809"/>
    <w:rsid w:val="005129D5"/>
    <w:rsid w:val="00515187"/>
    <w:rsid w:val="00521D8F"/>
    <w:rsid w:val="00526EC1"/>
    <w:rsid w:val="00527041"/>
    <w:rsid w:val="00534326"/>
    <w:rsid w:val="005349FE"/>
    <w:rsid w:val="00534F33"/>
    <w:rsid w:val="00537DE7"/>
    <w:rsid w:val="00542E86"/>
    <w:rsid w:val="00545F87"/>
    <w:rsid w:val="00546DA6"/>
    <w:rsid w:val="00546EA5"/>
    <w:rsid w:val="00553971"/>
    <w:rsid w:val="00560026"/>
    <w:rsid w:val="00560CCE"/>
    <w:rsid w:val="005629B9"/>
    <w:rsid w:val="00562F06"/>
    <w:rsid w:val="00566A17"/>
    <w:rsid w:val="0057312E"/>
    <w:rsid w:val="00574267"/>
    <w:rsid w:val="00574889"/>
    <w:rsid w:val="005767BD"/>
    <w:rsid w:val="00577B94"/>
    <w:rsid w:val="00582383"/>
    <w:rsid w:val="005829ED"/>
    <w:rsid w:val="00582BAD"/>
    <w:rsid w:val="005849CA"/>
    <w:rsid w:val="00587141"/>
    <w:rsid w:val="00596755"/>
    <w:rsid w:val="005972E2"/>
    <w:rsid w:val="00597773"/>
    <w:rsid w:val="005A1903"/>
    <w:rsid w:val="005A28FA"/>
    <w:rsid w:val="005A3EAA"/>
    <w:rsid w:val="005A5C1C"/>
    <w:rsid w:val="005A7081"/>
    <w:rsid w:val="005B01F3"/>
    <w:rsid w:val="005B2FA8"/>
    <w:rsid w:val="005B76A9"/>
    <w:rsid w:val="005C019E"/>
    <w:rsid w:val="005C03D8"/>
    <w:rsid w:val="005C2C96"/>
    <w:rsid w:val="005D0652"/>
    <w:rsid w:val="005D2D85"/>
    <w:rsid w:val="005D4B90"/>
    <w:rsid w:val="005D783B"/>
    <w:rsid w:val="005E1670"/>
    <w:rsid w:val="005E365D"/>
    <w:rsid w:val="005E4F45"/>
    <w:rsid w:val="005E7F8B"/>
    <w:rsid w:val="005F0533"/>
    <w:rsid w:val="005F6E57"/>
    <w:rsid w:val="00602889"/>
    <w:rsid w:val="00602941"/>
    <w:rsid w:val="0060483D"/>
    <w:rsid w:val="00614CF7"/>
    <w:rsid w:val="0061609B"/>
    <w:rsid w:val="00622F00"/>
    <w:rsid w:val="00623153"/>
    <w:rsid w:val="00625912"/>
    <w:rsid w:val="006364D1"/>
    <w:rsid w:val="0064535E"/>
    <w:rsid w:val="00647A07"/>
    <w:rsid w:val="00650C4C"/>
    <w:rsid w:val="00650F32"/>
    <w:rsid w:val="00650F8A"/>
    <w:rsid w:val="00656EED"/>
    <w:rsid w:val="00662AE5"/>
    <w:rsid w:val="00665E61"/>
    <w:rsid w:val="00666AEA"/>
    <w:rsid w:val="00671C2A"/>
    <w:rsid w:val="006720B6"/>
    <w:rsid w:val="00673E3D"/>
    <w:rsid w:val="00673EF7"/>
    <w:rsid w:val="0067590A"/>
    <w:rsid w:val="006930A1"/>
    <w:rsid w:val="006964D0"/>
    <w:rsid w:val="006968A6"/>
    <w:rsid w:val="006A0055"/>
    <w:rsid w:val="006A061B"/>
    <w:rsid w:val="006A10B8"/>
    <w:rsid w:val="006A38B8"/>
    <w:rsid w:val="006C3107"/>
    <w:rsid w:val="006C629D"/>
    <w:rsid w:val="006C6C0D"/>
    <w:rsid w:val="006D41D4"/>
    <w:rsid w:val="006D554F"/>
    <w:rsid w:val="006D57F5"/>
    <w:rsid w:val="006D67E4"/>
    <w:rsid w:val="006E3493"/>
    <w:rsid w:val="006E7689"/>
    <w:rsid w:val="006F1C46"/>
    <w:rsid w:val="00701BE5"/>
    <w:rsid w:val="00706A86"/>
    <w:rsid w:val="00712F0E"/>
    <w:rsid w:val="00714360"/>
    <w:rsid w:val="007145C2"/>
    <w:rsid w:val="00714CD3"/>
    <w:rsid w:val="00721257"/>
    <w:rsid w:val="007224E9"/>
    <w:rsid w:val="00723037"/>
    <w:rsid w:val="00724A14"/>
    <w:rsid w:val="007261B4"/>
    <w:rsid w:val="007262C3"/>
    <w:rsid w:val="007351E6"/>
    <w:rsid w:val="00736A5E"/>
    <w:rsid w:val="00737620"/>
    <w:rsid w:val="00741B78"/>
    <w:rsid w:val="00744DC8"/>
    <w:rsid w:val="007476FF"/>
    <w:rsid w:val="00751749"/>
    <w:rsid w:val="00751857"/>
    <w:rsid w:val="0075270A"/>
    <w:rsid w:val="00755116"/>
    <w:rsid w:val="00755D3D"/>
    <w:rsid w:val="007612DC"/>
    <w:rsid w:val="0076227D"/>
    <w:rsid w:val="00765F54"/>
    <w:rsid w:val="00767D93"/>
    <w:rsid w:val="007730D4"/>
    <w:rsid w:val="00774004"/>
    <w:rsid w:val="00775C77"/>
    <w:rsid w:val="00776CA8"/>
    <w:rsid w:val="0077709B"/>
    <w:rsid w:val="007771B0"/>
    <w:rsid w:val="007808E3"/>
    <w:rsid w:val="007863EB"/>
    <w:rsid w:val="00787705"/>
    <w:rsid w:val="007917D6"/>
    <w:rsid w:val="00794E7A"/>
    <w:rsid w:val="007A5C79"/>
    <w:rsid w:val="007A690C"/>
    <w:rsid w:val="007B0E72"/>
    <w:rsid w:val="007B109D"/>
    <w:rsid w:val="007B5138"/>
    <w:rsid w:val="007D0BC5"/>
    <w:rsid w:val="007D1B30"/>
    <w:rsid w:val="007D4261"/>
    <w:rsid w:val="007E3F02"/>
    <w:rsid w:val="0080077A"/>
    <w:rsid w:val="00805DA4"/>
    <w:rsid w:val="00806799"/>
    <w:rsid w:val="008072C7"/>
    <w:rsid w:val="00810E00"/>
    <w:rsid w:val="0081620C"/>
    <w:rsid w:val="00817A95"/>
    <w:rsid w:val="00820043"/>
    <w:rsid w:val="0083029C"/>
    <w:rsid w:val="008308C2"/>
    <w:rsid w:val="008314FE"/>
    <w:rsid w:val="008316FC"/>
    <w:rsid w:val="00837EAE"/>
    <w:rsid w:val="008428AF"/>
    <w:rsid w:val="00842EBD"/>
    <w:rsid w:val="008437E5"/>
    <w:rsid w:val="008465A1"/>
    <w:rsid w:val="00850AA7"/>
    <w:rsid w:val="00854715"/>
    <w:rsid w:val="00860BB7"/>
    <w:rsid w:val="00865207"/>
    <w:rsid w:val="00870BB3"/>
    <w:rsid w:val="00871216"/>
    <w:rsid w:val="0087226B"/>
    <w:rsid w:val="00873800"/>
    <w:rsid w:val="00874A3E"/>
    <w:rsid w:val="00874BC7"/>
    <w:rsid w:val="00880710"/>
    <w:rsid w:val="008828C5"/>
    <w:rsid w:val="0088327D"/>
    <w:rsid w:val="008911F4"/>
    <w:rsid w:val="00893327"/>
    <w:rsid w:val="00893447"/>
    <w:rsid w:val="008A01BE"/>
    <w:rsid w:val="008A1179"/>
    <w:rsid w:val="008B1FB0"/>
    <w:rsid w:val="008B25E7"/>
    <w:rsid w:val="008C39E8"/>
    <w:rsid w:val="008C4585"/>
    <w:rsid w:val="008C4CBB"/>
    <w:rsid w:val="008C6585"/>
    <w:rsid w:val="008C6A36"/>
    <w:rsid w:val="008C6D0D"/>
    <w:rsid w:val="008C7C75"/>
    <w:rsid w:val="008D1393"/>
    <w:rsid w:val="008D2B3C"/>
    <w:rsid w:val="008D474C"/>
    <w:rsid w:val="008D49A1"/>
    <w:rsid w:val="008D4F35"/>
    <w:rsid w:val="008E2BDB"/>
    <w:rsid w:val="008E7CE3"/>
    <w:rsid w:val="008F334E"/>
    <w:rsid w:val="008F7D96"/>
    <w:rsid w:val="00904EB8"/>
    <w:rsid w:val="009070A6"/>
    <w:rsid w:val="00910DBE"/>
    <w:rsid w:val="0091230A"/>
    <w:rsid w:val="0091554A"/>
    <w:rsid w:val="00924BD5"/>
    <w:rsid w:val="009250B4"/>
    <w:rsid w:val="009327F7"/>
    <w:rsid w:val="00932C97"/>
    <w:rsid w:val="009337BA"/>
    <w:rsid w:val="009415B5"/>
    <w:rsid w:val="00944FA3"/>
    <w:rsid w:val="009469BC"/>
    <w:rsid w:val="00946D22"/>
    <w:rsid w:val="00947258"/>
    <w:rsid w:val="00950F6E"/>
    <w:rsid w:val="00950FA3"/>
    <w:rsid w:val="0095296C"/>
    <w:rsid w:val="00952FA6"/>
    <w:rsid w:val="00961330"/>
    <w:rsid w:val="00962265"/>
    <w:rsid w:val="0096247A"/>
    <w:rsid w:val="009632B7"/>
    <w:rsid w:val="00966005"/>
    <w:rsid w:val="0096706E"/>
    <w:rsid w:val="00972F00"/>
    <w:rsid w:val="00975797"/>
    <w:rsid w:val="00975A7B"/>
    <w:rsid w:val="0098029E"/>
    <w:rsid w:val="00986846"/>
    <w:rsid w:val="00990682"/>
    <w:rsid w:val="009A1667"/>
    <w:rsid w:val="009A2858"/>
    <w:rsid w:val="009A2A0D"/>
    <w:rsid w:val="009A2A5F"/>
    <w:rsid w:val="009A3255"/>
    <w:rsid w:val="009A5FAF"/>
    <w:rsid w:val="009B2906"/>
    <w:rsid w:val="009B30F8"/>
    <w:rsid w:val="009B5B47"/>
    <w:rsid w:val="009B6D76"/>
    <w:rsid w:val="009C0663"/>
    <w:rsid w:val="009C2507"/>
    <w:rsid w:val="009C31AE"/>
    <w:rsid w:val="009C7F1F"/>
    <w:rsid w:val="009D1974"/>
    <w:rsid w:val="009D233D"/>
    <w:rsid w:val="009D2EBF"/>
    <w:rsid w:val="009E4D1E"/>
    <w:rsid w:val="009F03AA"/>
    <w:rsid w:val="009F3E04"/>
    <w:rsid w:val="009F598A"/>
    <w:rsid w:val="009F7544"/>
    <w:rsid w:val="009F7795"/>
    <w:rsid w:val="00A00A9E"/>
    <w:rsid w:val="00A0110C"/>
    <w:rsid w:val="00A027CA"/>
    <w:rsid w:val="00A06B94"/>
    <w:rsid w:val="00A13847"/>
    <w:rsid w:val="00A139B7"/>
    <w:rsid w:val="00A153DE"/>
    <w:rsid w:val="00A15400"/>
    <w:rsid w:val="00A210BA"/>
    <w:rsid w:val="00A278BE"/>
    <w:rsid w:val="00A311E0"/>
    <w:rsid w:val="00A3227A"/>
    <w:rsid w:val="00A35FDB"/>
    <w:rsid w:val="00A42DC2"/>
    <w:rsid w:val="00A443A2"/>
    <w:rsid w:val="00A46FBD"/>
    <w:rsid w:val="00A5183C"/>
    <w:rsid w:val="00A52AE4"/>
    <w:rsid w:val="00A5700C"/>
    <w:rsid w:val="00A60B33"/>
    <w:rsid w:val="00A62E12"/>
    <w:rsid w:val="00A6705B"/>
    <w:rsid w:val="00A71E46"/>
    <w:rsid w:val="00A737E6"/>
    <w:rsid w:val="00A75031"/>
    <w:rsid w:val="00A75B9C"/>
    <w:rsid w:val="00A86613"/>
    <w:rsid w:val="00A903B8"/>
    <w:rsid w:val="00A9126C"/>
    <w:rsid w:val="00A918EB"/>
    <w:rsid w:val="00A93E77"/>
    <w:rsid w:val="00A9598C"/>
    <w:rsid w:val="00AA0C28"/>
    <w:rsid w:val="00AA1343"/>
    <w:rsid w:val="00AA2A2C"/>
    <w:rsid w:val="00AA5486"/>
    <w:rsid w:val="00AA6252"/>
    <w:rsid w:val="00AA751F"/>
    <w:rsid w:val="00AB001C"/>
    <w:rsid w:val="00AB16AC"/>
    <w:rsid w:val="00AB3A99"/>
    <w:rsid w:val="00AC3E91"/>
    <w:rsid w:val="00AD18AF"/>
    <w:rsid w:val="00AD434C"/>
    <w:rsid w:val="00AD490D"/>
    <w:rsid w:val="00AE1FF5"/>
    <w:rsid w:val="00AE4629"/>
    <w:rsid w:val="00AE5942"/>
    <w:rsid w:val="00AF38A8"/>
    <w:rsid w:val="00B013A3"/>
    <w:rsid w:val="00B02300"/>
    <w:rsid w:val="00B04D3D"/>
    <w:rsid w:val="00B0721A"/>
    <w:rsid w:val="00B10948"/>
    <w:rsid w:val="00B11C0B"/>
    <w:rsid w:val="00B11F78"/>
    <w:rsid w:val="00B12348"/>
    <w:rsid w:val="00B174B8"/>
    <w:rsid w:val="00B206D3"/>
    <w:rsid w:val="00B26AB9"/>
    <w:rsid w:val="00B27865"/>
    <w:rsid w:val="00B36D46"/>
    <w:rsid w:val="00B37654"/>
    <w:rsid w:val="00B3788D"/>
    <w:rsid w:val="00B40742"/>
    <w:rsid w:val="00B40EED"/>
    <w:rsid w:val="00B41899"/>
    <w:rsid w:val="00B42AD7"/>
    <w:rsid w:val="00B45C7E"/>
    <w:rsid w:val="00B46002"/>
    <w:rsid w:val="00B46A25"/>
    <w:rsid w:val="00B60620"/>
    <w:rsid w:val="00B60A78"/>
    <w:rsid w:val="00B62A78"/>
    <w:rsid w:val="00B66D10"/>
    <w:rsid w:val="00B74657"/>
    <w:rsid w:val="00B76F57"/>
    <w:rsid w:val="00B76F8E"/>
    <w:rsid w:val="00B8375E"/>
    <w:rsid w:val="00B86623"/>
    <w:rsid w:val="00B87C01"/>
    <w:rsid w:val="00B90132"/>
    <w:rsid w:val="00B911DD"/>
    <w:rsid w:val="00B916C5"/>
    <w:rsid w:val="00B94004"/>
    <w:rsid w:val="00B945A9"/>
    <w:rsid w:val="00B96D36"/>
    <w:rsid w:val="00B97315"/>
    <w:rsid w:val="00B975E4"/>
    <w:rsid w:val="00BA18FD"/>
    <w:rsid w:val="00BB0DE3"/>
    <w:rsid w:val="00BB161A"/>
    <w:rsid w:val="00BB6E4E"/>
    <w:rsid w:val="00BB722E"/>
    <w:rsid w:val="00BC2BF5"/>
    <w:rsid w:val="00BC60CA"/>
    <w:rsid w:val="00BC766E"/>
    <w:rsid w:val="00BD6559"/>
    <w:rsid w:val="00BE02B1"/>
    <w:rsid w:val="00BE30C5"/>
    <w:rsid w:val="00BE783F"/>
    <w:rsid w:val="00BF6AF1"/>
    <w:rsid w:val="00C0230C"/>
    <w:rsid w:val="00C04C2B"/>
    <w:rsid w:val="00C05F5B"/>
    <w:rsid w:val="00C06499"/>
    <w:rsid w:val="00C11905"/>
    <w:rsid w:val="00C17A9F"/>
    <w:rsid w:val="00C2462A"/>
    <w:rsid w:val="00C261D3"/>
    <w:rsid w:val="00C3283B"/>
    <w:rsid w:val="00C363EB"/>
    <w:rsid w:val="00C36695"/>
    <w:rsid w:val="00C37415"/>
    <w:rsid w:val="00C54BC0"/>
    <w:rsid w:val="00C55ADF"/>
    <w:rsid w:val="00C60B88"/>
    <w:rsid w:val="00C678D5"/>
    <w:rsid w:val="00C700D3"/>
    <w:rsid w:val="00C73C1E"/>
    <w:rsid w:val="00C81358"/>
    <w:rsid w:val="00C8671A"/>
    <w:rsid w:val="00C909ED"/>
    <w:rsid w:val="00C91099"/>
    <w:rsid w:val="00C914D8"/>
    <w:rsid w:val="00C94254"/>
    <w:rsid w:val="00C94888"/>
    <w:rsid w:val="00CA5042"/>
    <w:rsid w:val="00CA5769"/>
    <w:rsid w:val="00CB0715"/>
    <w:rsid w:val="00CB72A3"/>
    <w:rsid w:val="00CC0CA6"/>
    <w:rsid w:val="00CC42AD"/>
    <w:rsid w:val="00CC4E73"/>
    <w:rsid w:val="00CD6629"/>
    <w:rsid w:val="00CE6D67"/>
    <w:rsid w:val="00CF1448"/>
    <w:rsid w:val="00CF2569"/>
    <w:rsid w:val="00CF53EE"/>
    <w:rsid w:val="00D0108B"/>
    <w:rsid w:val="00D02921"/>
    <w:rsid w:val="00D03689"/>
    <w:rsid w:val="00D11479"/>
    <w:rsid w:val="00D13115"/>
    <w:rsid w:val="00D136C9"/>
    <w:rsid w:val="00D16D75"/>
    <w:rsid w:val="00D16EC9"/>
    <w:rsid w:val="00D2186C"/>
    <w:rsid w:val="00D239F3"/>
    <w:rsid w:val="00D270D5"/>
    <w:rsid w:val="00D309B3"/>
    <w:rsid w:val="00D31556"/>
    <w:rsid w:val="00D31CE0"/>
    <w:rsid w:val="00D3275C"/>
    <w:rsid w:val="00D33548"/>
    <w:rsid w:val="00D337F8"/>
    <w:rsid w:val="00D34AD1"/>
    <w:rsid w:val="00D34D95"/>
    <w:rsid w:val="00D3706E"/>
    <w:rsid w:val="00D45730"/>
    <w:rsid w:val="00D5164B"/>
    <w:rsid w:val="00D539E4"/>
    <w:rsid w:val="00D57E50"/>
    <w:rsid w:val="00D60169"/>
    <w:rsid w:val="00D642D3"/>
    <w:rsid w:val="00D66905"/>
    <w:rsid w:val="00D67B52"/>
    <w:rsid w:val="00D71DDF"/>
    <w:rsid w:val="00D73AD7"/>
    <w:rsid w:val="00D83434"/>
    <w:rsid w:val="00D84976"/>
    <w:rsid w:val="00D90D3D"/>
    <w:rsid w:val="00DA5614"/>
    <w:rsid w:val="00DA630A"/>
    <w:rsid w:val="00DA6904"/>
    <w:rsid w:val="00DB1C1C"/>
    <w:rsid w:val="00DB3395"/>
    <w:rsid w:val="00DB6CD9"/>
    <w:rsid w:val="00DC057E"/>
    <w:rsid w:val="00DC6A61"/>
    <w:rsid w:val="00DD2430"/>
    <w:rsid w:val="00DD6756"/>
    <w:rsid w:val="00DD73EC"/>
    <w:rsid w:val="00DD7CBC"/>
    <w:rsid w:val="00DE258E"/>
    <w:rsid w:val="00DE27CE"/>
    <w:rsid w:val="00DF67D7"/>
    <w:rsid w:val="00E01079"/>
    <w:rsid w:val="00E0230E"/>
    <w:rsid w:val="00E04146"/>
    <w:rsid w:val="00E041DD"/>
    <w:rsid w:val="00E0551C"/>
    <w:rsid w:val="00E118E5"/>
    <w:rsid w:val="00E11FB5"/>
    <w:rsid w:val="00E13890"/>
    <w:rsid w:val="00E14890"/>
    <w:rsid w:val="00E266AD"/>
    <w:rsid w:val="00E27537"/>
    <w:rsid w:val="00E35706"/>
    <w:rsid w:val="00E376E7"/>
    <w:rsid w:val="00E42B09"/>
    <w:rsid w:val="00E47325"/>
    <w:rsid w:val="00E47448"/>
    <w:rsid w:val="00E476DA"/>
    <w:rsid w:val="00E5281B"/>
    <w:rsid w:val="00E53349"/>
    <w:rsid w:val="00E61453"/>
    <w:rsid w:val="00E65434"/>
    <w:rsid w:val="00E661AE"/>
    <w:rsid w:val="00E66B09"/>
    <w:rsid w:val="00E70352"/>
    <w:rsid w:val="00E722F1"/>
    <w:rsid w:val="00E73B6D"/>
    <w:rsid w:val="00E768CB"/>
    <w:rsid w:val="00E92FB4"/>
    <w:rsid w:val="00E94542"/>
    <w:rsid w:val="00E97521"/>
    <w:rsid w:val="00E97725"/>
    <w:rsid w:val="00EA2546"/>
    <w:rsid w:val="00EA4AD1"/>
    <w:rsid w:val="00EA5EBC"/>
    <w:rsid w:val="00EB1563"/>
    <w:rsid w:val="00EC0CDE"/>
    <w:rsid w:val="00EC4C04"/>
    <w:rsid w:val="00ED1890"/>
    <w:rsid w:val="00ED3AAF"/>
    <w:rsid w:val="00ED4157"/>
    <w:rsid w:val="00ED6A2F"/>
    <w:rsid w:val="00ED77A6"/>
    <w:rsid w:val="00ED7CE3"/>
    <w:rsid w:val="00EE3B05"/>
    <w:rsid w:val="00EE5F12"/>
    <w:rsid w:val="00EE65BB"/>
    <w:rsid w:val="00EE7F02"/>
    <w:rsid w:val="00EF0598"/>
    <w:rsid w:val="00EF0EB7"/>
    <w:rsid w:val="00EF191E"/>
    <w:rsid w:val="00EF364D"/>
    <w:rsid w:val="00EF40A6"/>
    <w:rsid w:val="00F00ACD"/>
    <w:rsid w:val="00F06CC5"/>
    <w:rsid w:val="00F06DD6"/>
    <w:rsid w:val="00F12200"/>
    <w:rsid w:val="00F13873"/>
    <w:rsid w:val="00F14566"/>
    <w:rsid w:val="00F23F2F"/>
    <w:rsid w:val="00F24F02"/>
    <w:rsid w:val="00F2565C"/>
    <w:rsid w:val="00F25D0E"/>
    <w:rsid w:val="00F27181"/>
    <w:rsid w:val="00F32DD1"/>
    <w:rsid w:val="00F43F9D"/>
    <w:rsid w:val="00F44283"/>
    <w:rsid w:val="00F453B5"/>
    <w:rsid w:val="00F52C94"/>
    <w:rsid w:val="00F5620F"/>
    <w:rsid w:val="00F615B3"/>
    <w:rsid w:val="00F62024"/>
    <w:rsid w:val="00F65A34"/>
    <w:rsid w:val="00F67140"/>
    <w:rsid w:val="00F67EC7"/>
    <w:rsid w:val="00F71108"/>
    <w:rsid w:val="00F71DB7"/>
    <w:rsid w:val="00F7419F"/>
    <w:rsid w:val="00F74E86"/>
    <w:rsid w:val="00F76DC8"/>
    <w:rsid w:val="00F82BA2"/>
    <w:rsid w:val="00F83A97"/>
    <w:rsid w:val="00F84DB9"/>
    <w:rsid w:val="00F872D0"/>
    <w:rsid w:val="00F96A0D"/>
    <w:rsid w:val="00FA1279"/>
    <w:rsid w:val="00FA3C6B"/>
    <w:rsid w:val="00FA5F3B"/>
    <w:rsid w:val="00FA63CF"/>
    <w:rsid w:val="00FA6BB1"/>
    <w:rsid w:val="00FB39F6"/>
    <w:rsid w:val="00FB416B"/>
    <w:rsid w:val="00FB5315"/>
    <w:rsid w:val="00FB556F"/>
    <w:rsid w:val="00FC0C8C"/>
    <w:rsid w:val="00FC16DC"/>
    <w:rsid w:val="00FC191F"/>
    <w:rsid w:val="00FC4AE6"/>
    <w:rsid w:val="00FC55B5"/>
    <w:rsid w:val="00FC6D64"/>
    <w:rsid w:val="00FD1922"/>
    <w:rsid w:val="00FE2EFB"/>
    <w:rsid w:val="00FE4D71"/>
    <w:rsid w:val="00FE5824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20DE14E"/>
  <w15:docId w15:val="{53690C0B-DDF0-4292-8F39-C5EEABA4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4DC8"/>
    <w:pPr>
      <w:spacing w:before="120" w:after="120"/>
    </w:pPr>
    <w:rPr>
      <w:rFonts w:ascii="Calibri" w:hAnsi="Calibr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rebuchet MS" w:hAnsi="Trebuchet MS" w:cs="Arial"/>
      <w:b/>
      <w:szCs w:val="20"/>
      <w:lang w:val="pt-BR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bCs/>
      <w:i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fr-FR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rebuchet MS" w:hAnsi="Trebuchet MS" w:cs="Arial"/>
      <w:b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fr-FR" w:eastAsia="fr-FR"/>
    </w:rPr>
  </w:style>
  <w:style w:type="paragraph" w:styleId="BodyText">
    <w:name w:val="Body Text"/>
    <w:basedOn w:val="Normal"/>
    <w:semiHidden/>
    <w:pPr>
      <w:jc w:val="center"/>
    </w:pPr>
    <w:rPr>
      <w:b/>
      <w:bCs/>
      <w:szCs w:val="20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CarCharCaracterCaracterCharCaracterCaracterCharCaracterCaracterCharCaracterCaracterCharCaracterCaracterCharCaracterCaracterChar">
    <w:name w:val="Car Char Caracter Caracter Char Caracter Caracter Char Caracter Caracter Char Caracter Caracter Char Caracter Caracter Char Caracter Caracter 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CharCharCharCaracterCaracterCharCharCaracterCaracterCharChar">
    <w:name w:val="Char Char Char Caracter Caracter Char Char Caracter Caracter Char Char"/>
    <w:basedOn w:val="Normal"/>
    <w:pPr>
      <w:spacing w:after="160" w:line="240" w:lineRule="exact"/>
    </w:pPr>
    <w:rPr>
      <w:rFonts w:ascii="Tahoma" w:hAnsi="Tahoma"/>
      <w:szCs w:val="20"/>
      <w:lang w:val="en-GB"/>
    </w:rPr>
  </w:style>
  <w:style w:type="paragraph" w:customStyle="1" w:styleId="maintext-bullet">
    <w:name w:val="maintext-bullet"/>
    <w:basedOn w:val="Normal"/>
    <w:pPr>
      <w:numPr>
        <w:numId w:val="3"/>
      </w:numPr>
      <w:jc w:val="both"/>
    </w:pPr>
    <w:rPr>
      <w:lang w:val="ro-RO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maintext">
    <w:name w:val="maintext"/>
    <w:basedOn w:val="Normal"/>
    <w:pPr>
      <w:jc w:val="both"/>
    </w:pPr>
    <w:rPr>
      <w:rFonts w:cs="Arial"/>
      <w:szCs w:val="28"/>
      <w:lang w:val="ro-RO"/>
    </w:rPr>
  </w:style>
  <w:style w:type="paragraph" w:styleId="BodyText3">
    <w:name w:val="Body Text 3"/>
    <w:basedOn w:val="Normal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rsid w:val="00FB556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4431E8"/>
    <w:rPr>
      <w:rFonts w:ascii="Calibri" w:hAnsi="Calibri"/>
      <w:sz w:val="22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E52E0"/>
    <w:pPr>
      <w:ind w:left="720"/>
      <w:contextualSpacing/>
    </w:pPr>
  </w:style>
  <w:style w:type="character" w:customStyle="1" w:styleId="Bodytext2">
    <w:name w:val="Body text (2)"/>
    <w:basedOn w:val="DefaultParagraphFont"/>
    <w:rsid w:val="00A35FD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ListParagraphChar">
    <w:name w:val="List Paragraph Char"/>
    <w:link w:val="ListParagraph"/>
    <w:uiPriority w:val="34"/>
    <w:locked/>
    <w:rsid w:val="00F872D0"/>
    <w:rPr>
      <w:rFonts w:ascii="Calibri" w:hAnsi="Calibri"/>
      <w:sz w:val="22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721A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NormalWeb">
    <w:name w:val="Normal (Web)"/>
    <w:basedOn w:val="Normal"/>
    <w:uiPriority w:val="99"/>
    <w:semiHidden/>
    <w:unhideWhenUsed/>
    <w:rsid w:val="00B0721A"/>
    <w:rPr>
      <w:rFonts w:ascii="Times New Roman" w:hAnsi="Times New Roman"/>
      <w:sz w:val="24"/>
    </w:rPr>
  </w:style>
  <w:style w:type="paragraph" w:styleId="Title">
    <w:name w:val="Title"/>
    <w:basedOn w:val="Normal"/>
    <w:link w:val="TitleChar"/>
    <w:qFormat/>
    <w:rsid w:val="00E61453"/>
    <w:pPr>
      <w:spacing w:before="0" w:after="0"/>
      <w:jc w:val="center"/>
    </w:pPr>
    <w:rPr>
      <w:rFonts w:ascii="Arial" w:hAnsi="Arial"/>
      <w:b/>
      <w:bCs/>
      <w:color w:val="003366"/>
      <w:sz w:val="24"/>
    </w:rPr>
  </w:style>
  <w:style w:type="character" w:customStyle="1" w:styleId="TitleChar">
    <w:name w:val="Title Char"/>
    <w:basedOn w:val="DefaultParagraphFont"/>
    <w:link w:val="Title"/>
    <w:rsid w:val="00E61453"/>
    <w:rPr>
      <w:rFonts w:ascii="Arial" w:hAnsi="Arial"/>
      <w:b/>
      <w:bCs/>
      <w:color w:val="003366"/>
      <w:sz w:val="24"/>
      <w:szCs w:val="24"/>
      <w:lang w:val="en-US" w:eastAsia="en-US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E61453"/>
    <w:rPr>
      <w:rFonts w:ascii="Calibri" w:hAnsi="Calibr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61453"/>
    <w:rPr>
      <w:rFonts w:ascii="Calibri" w:hAnsi="Calibri"/>
      <w:sz w:val="22"/>
      <w:szCs w:val="24"/>
      <w:lang w:val="fr-FR" w:eastAsia="fr-FR"/>
    </w:rPr>
  </w:style>
  <w:style w:type="character" w:styleId="Emphasis">
    <w:name w:val="Emphasis"/>
    <w:qFormat/>
    <w:rsid w:val="00E61453"/>
    <w:rPr>
      <w:rFonts w:ascii="Arial" w:hAnsi="Arial" w:cs="Arial"/>
      <w:b/>
      <w:bCs w:val="0"/>
      <w:i w:val="0"/>
      <w:iCs w:val="0"/>
      <w:spacing w:val="-10"/>
      <w:sz w:val="18"/>
    </w:rPr>
  </w:style>
  <w:style w:type="paragraph" w:styleId="Subtitle">
    <w:name w:val="Subtitle"/>
    <w:basedOn w:val="Normal"/>
    <w:link w:val="SubtitleChar"/>
    <w:qFormat/>
    <w:rsid w:val="00E61453"/>
    <w:pPr>
      <w:spacing w:before="0" w:after="0"/>
      <w:jc w:val="center"/>
      <w:outlineLvl w:val="0"/>
    </w:pPr>
    <w:rPr>
      <w:rFonts w:ascii="Trebuchet MS" w:hAnsi="Trebuchet MS" w:cs="Arial"/>
      <w:b/>
      <w:bCs/>
      <w:szCs w:val="28"/>
      <w:lang w:val="ro-RO"/>
    </w:rPr>
  </w:style>
  <w:style w:type="character" w:customStyle="1" w:styleId="SubtitleChar">
    <w:name w:val="Subtitle Char"/>
    <w:basedOn w:val="DefaultParagraphFont"/>
    <w:link w:val="Subtitle"/>
    <w:rsid w:val="00E61453"/>
    <w:rPr>
      <w:rFonts w:ascii="Trebuchet MS" w:hAnsi="Trebuchet MS" w:cs="Arial"/>
      <w:b/>
      <w:bCs/>
      <w:sz w:val="22"/>
      <w:szCs w:val="28"/>
      <w:lang w:eastAsia="en-US"/>
    </w:rPr>
  </w:style>
  <w:style w:type="character" w:customStyle="1" w:styleId="Bodytext4NotItalic">
    <w:name w:val="Body text (4) + Not Italic"/>
    <w:rsid w:val="007612DC"/>
  </w:style>
  <w:style w:type="paragraph" w:styleId="BodyText20">
    <w:name w:val="Body Text 2"/>
    <w:basedOn w:val="Normal"/>
    <w:link w:val="BodyText2Char"/>
    <w:uiPriority w:val="99"/>
    <w:unhideWhenUsed/>
    <w:rsid w:val="0067590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0"/>
    <w:uiPriority w:val="99"/>
    <w:rsid w:val="0067590A"/>
    <w:rPr>
      <w:rFonts w:ascii="Calibri" w:hAnsi="Calibri"/>
      <w:sz w:val="22"/>
      <w:szCs w:val="24"/>
      <w:lang w:val="en-US" w:eastAsia="en-US"/>
    </w:rPr>
  </w:style>
  <w:style w:type="character" w:customStyle="1" w:styleId="apar">
    <w:name w:val="a_par"/>
    <w:basedOn w:val="DefaultParagraphFont"/>
    <w:rsid w:val="00C94888"/>
  </w:style>
  <w:style w:type="table" w:styleId="TableGrid">
    <w:name w:val="Table Grid"/>
    <w:basedOn w:val="TableNormal"/>
    <w:uiPriority w:val="59"/>
    <w:rsid w:val="00C9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5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0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04F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04F"/>
    <w:rPr>
      <w:rFonts w:ascii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1555</CharactersWithSpaces>
  <SharedDoc>false</SharedDoc>
  <HLinks>
    <vt:vector size="30" baseType="variant">
      <vt:variant>
        <vt:i4>4980785</vt:i4>
      </vt:variant>
      <vt:variant>
        <vt:i4>12</vt:i4>
      </vt:variant>
      <vt:variant>
        <vt:i4>0</vt:i4>
      </vt:variant>
      <vt:variant>
        <vt:i4>5</vt:i4>
      </vt:variant>
      <vt:variant>
        <vt:lpwstr>mailto:catalin.catana@adroltenia.ro</vt:lpwstr>
      </vt:variant>
      <vt:variant>
        <vt:lpwstr/>
      </vt:variant>
      <vt:variant>
        <vt:i4>4849789</vt:i4>
      </vt:variant>
      <vt:variant>
        <vt:i4>9</vt:i4>
      </vt:variant>
      <vt:variant>
        <vt:i4>0</vt:i4>
      </vt:variant>
      <vt:variant>
        <vt:i4>5</vt:i4>
      </vt:variant>
      <vt:variant>
        <vt:lpwstr>mailto:office@adroltenia.ro</vt:lpwstr>
      </vt:variant>
      <vt:variant>
        <vt:lpwstr/>
      </vt:variant>
      <vt:variant>
        <vt:i4>4849789</vt:i4>
      </vt:variant>
      <vt:variant>
        <vt:i4>6</vt:i4>
      </vt:variant>
      <vt:variant>
        <vt:i4>0</vt:i4>
      </vt:variant>
      <vt:variant>
        <vt:i4>5</vt:i4>
      </vt:variant>
      <vt:variant>
        <vt:lpwstr>mailto:office@adroltenia.ro</vt:lpwstr>
      </vt:variant>
      <vt:variant>
        <vt:lpwstr/>
      </vt:variant>
      <vt:variant>
        <vt:i4>196636</vt:i4>
      </vt:variant>
      <vt:variant>
        <vt:i4>3</vt:i4>
      </vt:variant>
      <vt:variant>
        <vt:i4>0</vt:i4>
      </vt:variant>
      <vt:variant>
        <vt:i4>5</vt:i4>
      </vt:variant>
      <vt:variant>
        <vt:lpwstr>http://www.inforegio.ro/</vt:lpwstr>
      </vt:variant>
      <vt:variant>
        <vt:lpwstr/>
      </vt:variant>
      <vt:variant>
        <vt:i4>1245235</vt:i4>
      </vt:variant>
      <vt:variant>
        <vt:i4>0</vt:i4>
      </vt:variant>
      <vt:variant>
        <vt:i4>0</vt:i4>
      </vt:variant>
      <vt:variant>
        <vt:i4>5</vt:i4>
      </vt:variant>
      <vt:variant>
        <vt:lpwstr>mailto:sedycarserv@gmail.com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MIHAELA RADULESCU</cp:lastModifiedBy>
  <cp:revision>18</cp:revision>
  <cp:lastPrinted>2020-01-07T09:30:00Z</cp:lastPrinted>
  <dcterms:created xsi:type="dcterms:W3CDTF">2024-04-23T11:29:00Z</dcterms:created>
  <dcterms:modified xsi:type="dcterms:W3CDTF">2024-05-08T13:18:00Z</dcterms:modified>
</cp:coreProperties>
</file>